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F33C8A">
            <w:pPr>
              <w:spacing w:before="120"/>
            </w:pPr>
            <w:r>
              <w:t>2020/35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Seminer Salonu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F33C8A">
            <w:pPr>
              <w:spacing w:before="120"/>
            </w:pPr>
            <w:proofErr w:type="gramStart"/>
            <w:r>
              <w:t>09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531465" w:rsidP="00531465">
            <w:pPr>
              <w:spacing w:before="120"/>
            </w:pPr>
            <w:r>
              <w:t>01</w:t>
            </w:r>
            <w:r w:rsidR="00F948D0">
              <w:t>.0</w:t>
            </w:r>
            <w:r>
              <w:t>9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531465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713A9">
            <w:pPr>
              <w:jc w:val="both"/>
            </w:pPr>
            <w:r>
              <w:t xml:space="preserve">Fakültemiz Yönetim Kurulu </w:t>
            </w:r>
            <w:r w:rsidR="001713A9">
              <w:t>01.09.2020 Salı</w:t>
            </w:r>
            <w:r>
              <w:t xml:space="preserve"> günü saat </w:t>
            </w:r>
            <w:r w:rsidR="001713A9">
              <w:t>09</w:t>
            </w:r>
            <w:r>
              <w:t>.</w:t>
            </w:r>
            <w:r w:rsidR="001713A9">
              <w:t>0</w:t>
            </w:r>
            <w:r>
              <w:t xml:space="preserve">0’da Fakülte Dekan V. </w:t>
            </w:r>
            <w:proofErr w:type="spellStart"/>
            <w:r>
              <w:t>Prof.Dr</w:t>
            </w:r>
            <w:proofErr w:type="spellEnd"/>
            <w:r>
              <w:t>. Ebru Yeşim ÖZKAN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29.08.2020-06.0</w:t>
            </w:r>
            <w:r w:rsidR="0055192C">
              <w:t>9</w:t>
            </w:r>
            <w:r>
              <w:t>.2020  tarihlerinde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(35 ANL 430 Plakalı araç ve tekne yakıtı dahil) olarak giderleri TÜBİTAK  bütçesinden karşılanacak şekilde görevlendirilmesi  konusu görüşüldü, 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29.08.2020-06.0</w:t>
            </w:r>
            <w:r w:rsidR="0055192C">
              <w:t>9</w:t>
            </w:r>
            <w:r>
              <w:t>.2020  tarihlerinde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-yevmiyeli (35 ANL 430 Plakalı araç ve tekne yakıtı dahil) olarak giderleri TÜBİTAK  bütçesinden karşılanacak şekilde  görevlendirilmesine,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  <w:tr w:rsidR="00A74766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66" w:rsidRDefault="00A74766" w:rsidP="00A74766">
            <w:pPr>
              <w:jc w:val="both"/>
            </w:pPr>
          </w:p>
          <w:p w:rsidR="00A74766" w:rsidRPr="00A74766" w:rsidRDefault="00A74766" w:rsidP="00A74766">
            <w:pPr>
              <w:shd w:val="clear" w:color="auto" w:fill="FFFFFF"/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Temel Bilimler Bölümü, Balıkçılık Temel Bilimler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Dilruba SEYHAN </w:t>
            </w:r>
            <w:proofErr w:type="spellStart"/>
            <w:r>
              <w:t>ÖZTÜRK’ün</w:t>
            </w:r>
            <w:proofErr w:type="spellEnd"/>
            <w:r>
              <w:t xml:space="preserve"> </w:t>
            </w:r>
            <w:r w:rsidRPr="00A74766">
              <w:rPr>
                <w:shd w:val="clear" w:color="auto" w:fill="FFFFFF"/>
              </w:rPr>
              <w:t>13.</w:t>
            </w:r>
            <w:r w:rsidR="00606E3E">
              <w:rPr>
                <w:shd w:val="clear" w:color="auto" w:fill="FFFFFF"/>
              </w:rPr>
              <w:t>0</w:t>
            </w:r>
            <w:r w:rsidRPr="00A74766">
              <w:rPr>
                <w:shd w:val="clear" w:color="auto" w:fill="FFFFFF"/>
              </w:rPr>
              <w:t>9.2020-1</w:t>
            </w:r>
            <w:r w:rsidR="001A17B3">
              <w:rPr>
                <w:shd w:val="clear" w:color="auto" w:fill="FFFFFF"/>
              </w:rPr>
              <w:t>9</w:t>
            </w:r>
            <w:r w:rsidRPr="00A74766">
              <w:rPr>
                <w:shd w:val="clear" w:color="auto" w:fill="FFFFFF"/>
              </w:rPr>
              <w:t>.</w:t>
            </w:r>
            <w:r w:rsidR="00606E3E">
              <w:rPr>
                <w:shd w:val="clear" w:color="auto" w:fill="FFFFFF"/>
              </w:rPr>
              <w:t>0</w:t>
            </w:r>
            <w:r w:rsidRPr="00A74766">
              <w:rPr>
                <w:shd w:val="clear" w:color="auto" w:fill="FFFFFF"/>
              </w:rPr>
              <w:t xml:space="preserve">9.2020 tarihleri arasında Muğla’da gerçekleştirilecek olan </w:t>
            </w:r>
            <w:r w:rsidRPr="00A74766">
              <w:t xml:space="preserve">TUBİTAK tarafından düzenlen “Sucul Türlerde İstilacılık Potansiyeli Belirleme: Risk Tarama ve R </w:t>
            </w:r>
            <w:r>
              <w:t>P</w:t>
            </w:r>
            <w:r w:rsidRPr="00A74766">
              <w:t>rogramı Temelli Uygulamalar” isimli eğitime katılmak</w:t>
            </w:r>
            <w:r>
              <w:t xml:space="preserve"> </w:t>
            </w:r>
            <w:r w:rsidR="00531465">
              <w:t xml:space="preserve">için masrafları karşı kurum tarafından </w:t>
            </w:r>
            <w:r w:rsidRPr="00A74766">
              <w:t xml:space="preserve">karşılanmak üzere </w:t>
            </w:r>
            <w:r w:rsidRPr="00A74766">
              <w:rPr>
                <w:shd w:val="clear" w:color="auto" w:fill="FFFFFF"/>
              </w:rPr>
              <w:t xml:space="preserve">Yol </w:t>
            </w:r>
            <w:proofErr w:type="spellStart"/>
            <w:r w:rsidRPr="00A74766">
              <w:rPr>
                <w:shd w:val="clear" w:color="auto" w:fill="FFFFFF"/>
              </w:rPr>
              <w:t>Giderli</w:t>
            </w:r>
            <w:proofErr w:type="spellEnd"/>
            <w:r w:rsidRPr="00A74766">
              <w:rPr>
                <w:shd w:val="clear" w:color="auto" w:fill="FFFFFF"/>
              </w:rPr>
              <w:t xml:space="preserve"> - Yevmiyeli - Konaklamalı - Katılım ücreti ödenekli olarak görevlendirilmesi konusu görüşüldü,</w:t>
            </w:r>
          </w:p>
          <w:p w:rsidR="00A74766" w:rsidRDefault="00A74766" w:rsidP="00A747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74766" w:rsidRDefault="00A74766" w:rsidP="00A74766">
            <w:pPr>
              <w:jc w:val="both"/>
            </w:pPr>
          </w:p>
          <w:p w:rsidR="00A74766" w:rsidRDefault="00A74766" w:rsidP="00A74766">
            <w:pPr>
              <w:jc w:val="both"/>
            </w:pPr>
          </w:p>
          <w:p w:rsidR="00A74766" w:rsidRDefault="00A74766" w:rsidP="00A74766">
            <w:pPr>
              <w:jc w:val="both"/>
            </w:pPr>
          </w:p>
        </w:tc>
      </w:tr>
      <w:tr w:rsidR="00A74766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66" w:rsidRDefault="00A74766" w:rsidP="00A747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Görüşmeler Sonucunda;</w:t>
            </w:r>
          </w:p>
          <w:p w:rsidR="00A74766" w:rsidRDefault="00A74766" w:rsidP="00A747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A74766" w:rsidRDefault="00A74766" w:rsidP="00A747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KARAR-2:</w:t>
            </w:r>
            <w:r>
              <w:t xml:space="preserve">  </w:t>
            </w:r>
            <w:r w:rsidR="00BB7F50">
              <w:t xml:space="preserve">Fakültemiz Temel Bilimler Bölümü, Balıkçılık Temel Bilimler Anabilim Dalı </w:t>
            </w:r>
            <w:proofErr w:type="spellStart"/>
            <w:proofErr w:type="gramStart"/>
            <w:r w:rsidR="00BB7F50">
              <w:t>Dr.Öğr.Üyesi</w:t>
            </w:r>
            <w:proofErr w:type="spellEnd"/>
            <w:proofErr w:type="gramEnd"/>
            <w:r w:rsidR="00BB7F50">
              <w:t xml:space="preserve"> Dilruba SEYHAN </w:t>
            </w:r>
            <w:proofErr w:type="spellStart"/>
            <w:r w:rsidR="00BB7F50">
              <w:t>ÖZTÜRK’ün</w:t>
            </w:r>
            <w:proofErr w:type="spellEnd"/>
            <w:r w:rsidR="00BB7F50">
              <w:t xml:space="preserve"> </w:t>
            </w:r>
            <w:r w:rsidR="00BB7F50" w:rsidRPr="00A74766">
              <w:rPr>
                <w:shd w:val="clear" w:color="auto" w:fill="FFFFFF"/>
              </w:rPr>
              <w:t>13.</w:t>
            </w:r>
            <w:r w:rsidR="00606E3E">
              <w:rPr>
                <w:shd w:val="clear" w:color="auto" w:fill="FFFFFF"/>
              </w:rPr>
              <w:t>0</w:t>
            </w:r>
            <w:r w:rsidR="00BB7F50" w:rsidRPr="00A74766">
              <w:rPr>
                <w:shd w:val="clear" w:color="auto" w:fill="FFFFFF"/>
              </w:rPr>
              <w:t>9.2020-1</w:t>
            </w:r>
            <w:r w:rsidR="00F244AA">
              <w:rPr>
                <w:shd w:val="clear" w:color="auto" w:fill="FFFFFF"/>
              </w:rPr>
              <w:t>9</w:t>
            </w:r>
            <w:r w:rsidR="00BB7F50" w:rsidRPr="00A74766">
              <w:rPr>
                <w:shd w:val="clear" w:color="auto" w:fill="FFFFFF"/>
              </w:rPr>
              <w:t>.</w:t>
            </w:r>
            <w:r w:rsidR="00606E3E">
              <w:rPr>
                <w:shd w:val="clear" w:color="auto" w:fill="FFFFFF"/>
              </w:rPr>
              <w:t>0</w:t>
            </w:r>
            <w:r w:rsidR="00BB7F50" w:rsidRPr="00A74766">
              <w:rPr>
                <w:shd w:val="clear" w:color="auto" w:fill="FFFFFF"/>
              </w:rPr>
              <w:t xml:space="preserve">9.2020 tarihleri arasında Muğla’da gerçekleştirilecek olan </w:t>
            </w:r>
            <w:r w:rsidR="00BB7F50" w:rsidRPr="00A74766">
              <w:t xml:space="preserve">TUBİTAK tarafından düzenlen “Sucul Türlerde İstilacılık Potansiyeli Belirleme: Risk Tarama ve R </w:t>
            </w:r>
            <w:r w:rsidR="00BB7F50">
              <w:t>P</w:t>
            </w:r>
            <w:r w:rsidR="00BB7F50" w:rsidRPr="00A74766">
              <w:t>rogramı Temelli Uygulamalar” isimli eğitime katılmak</w:t>
            </w:r>
            <w:r w:rsidR="00BB7F50">
              <w:t xml:space="preserve"> için </w:t>
            </w:r>
            <w:r w:rsidR="00BB7F50" w:rsidRPr="00A74766">
              <w:rPr>
                <w:shd w:val="clear" w:color="auto" w:fill="FFFFFF"/>
              </w:rPr>
              <w:t>13.</w:t>
            </w:r>
            <w:r w:rsidR="00F244AA">
              <w:rPr>
                <w:shd w:val="clear" w:color="auto" w:fill="FFFFFF"/>
              </w:rPr>
              <w:t>0</w:t>
            </w:r>
            <w:r w:rsidR="00BB7F50" w:rsidRPr="00A74766">
              <w:rPr>
                <w:shd w:val="clear" w:color="auto" w:fill="FFFFFF"/>
              </w:rPr>
              <w:t>9.2020-1</w:t>
            </w:r>
            <w:r w:rsidR="001A17B3">
              <w:rPr>
                <w:shd w:val="clear" w:color="auto" w:fill="FFFFFF"/>
              </w:rPr>
              <w:t>9</w:t>
            </w:r>
            <w:r w:rsidR="00BB7F50" w:rsidRPr="00A74766">
              <w:rPr>
                <w:shd w:val="clear" w:color="auto" w:fill="FFFFFF"/>
              </w:rPr>
              <w:t>.</w:t>
            </w:r>
            <w:r w:rsidR="00F244AA">
              <w:rPr>
                <w:shd w:val="clear" w:color="auto" w:fill="FFFFFF"/>
              </w:rPr>
              <w:t>0</w:t>
            </w:r>
            <w:r w:rsidR="00BB7F50" w:rsidRPr="00A74766">
              <w:rPr>
                <w:shd w:val="clear" w:color="auto" w:fill="FFFFFF"/>
              </w:rPr>
              <w:t xml:space="preserve">9.2020 tarihleri arasında </w:t>
            </w:r>
            <w:r w:rsidR="001A17B3">
              <w:rPr>
                <w:shd w:val="clear" w:color="auto" w:fill="FFFFFF"/>
              </w:rPr>
              <w:t>7</w:t>
            </w:r>
            <w:r w:rsidR="00BB7F50">
              <w:rPr>
                <w:shd w:val="clear" w:color="auto" w:fill="FFFFFF"/>
              </w:rPr>
              <w:t xml:space="preserve"> (</w:t>
            </w:r>
            <w:r w:rsidR="001A17B3">
              <w:rPr>
                <w:shd w:val="clear" w:color="auto" w:fill="FFFFFF"/>
              </w:rPr>
              <w:t>Yedi</w:t>
            </w:r>
            <w:r w:rsidR="00BB7F50">
              <w:rPr>
                <w:shd w:val="clear" w:color="auto" w:fill="FFFFFF"/>
              </w:rPr>
              <w:t xml:space="preserve">) gün </w:t>
            </w:r>
            <w:r w:rsidR="00531465">
              <w:t xml:space="preserve"> masrafları karşı kurum tarafından </w:t>
            </w:r>
            <w:r w:rsidR="00531465" w:rsidRPr="00A74766">
              <w:t>karşılanmak üzere</w:t>
            </w:r>
            <w:r w:rsidR="00531465" w:rsidRPr="00A74766">
              <w:rPr>
                <w:shd w:val="clear" w:color="auto" w:fill="FFFFFF"/>
              </w:rPr>
              <w:t xml:space="preserve"> </w:t>
            </w:r>
            <w:r w:rsidR="00BB7F50" w:rsidRPr="00A74766">
              <w:rPr>
                <w:shd w:val="clear" w:color="auto" w:fill="FFFFFF"/>
              </w:rPr>
              <w:t xml:space="preserve">Yol </w:t>
            </w:r>
            <w:proofErr w:type="spellStart"/>
            <w:r w:rsidR="00BB7F50" w:rsidRPr="00A74766">
              <w:rPr>
                <w:shd w:val="clear" w:color="auto" w:fill="FFFFFF"/>
              </w:rPr>
              <w:t>Giderli</w:t>
            </w:r>
            <w:proofErr w:type="spellEnd"/>
            <w:r w:rsidR="00BB7F50" w:rsidRPr="00A74766">
              <w:rPr>
                <w:shd w:val="clear" w:color="auto" w:fill="FFFFFF"/>
              </w:rPr>
              <w:t xml:space="preserve"> - Yevmiyeli - Konaklamalı - Katılım ücreti ödenekli olarak görevlendirilmesi</w:t>
            </w:r>
            <w:r w:rsidR="00BB7F50">
              <w:t>ne,</w:t>
            </w:r>
          </w:p>
          <w:p w:rsidR="00A74766" w:rsidRDefault="00A74766" w:rsidP="00A747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74766" w:rsidRDefault="00A74766" w:rsidP="00A74766">
            <w:pPr>
              <w:jc w:val="both"/>
            </w:pPr>
            <w:r>
              <w:t>Oy birliği ile karar verilmiştir.</w:t>
            </w:r>
          </w:p>
          <w:p w:rsidR="00A74766" w:rsidRDefault="00A74766" w:rsidP="00A74766"/>
          <w:p w:rsidR="00A74766" w:rsidRDefault="00A74766" w:rsidP="00A74766">
            <w:pPr>
              <w:jc w:val="center"/>
              <w:rPr>
                <w:b/>
              </w:rPr>
            </w:pPr>
          </w:p>
          <w:p w:rsidR="00A74766" w:rsidRPr="00743CA5" w:rsidRDefault="00A74766" w:rsidP="00A74766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A74766" w:rsidRPr="00743CA5" w:rsidRDefault="00A74766" w:rsidP="00A74766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A74766" w:rsidRPr="00743CA5" w:rsidRDefault="00A74766" w:rsidP="00A74766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A74766" w:rsidRDefault="00A74766" w:rsidP="00A74766">
            <w:pPr>
              <w:jc w:val="center"/>
              <w:rPr>
                <w:b/>
              </w:rPr>
            </w:pPr>
          </w:p>
          <w:p w:rsidR="00A74766" w:rsidRDefault="00A74766" w:rsidP="00A74766">
            <w:pPr>
              <w:jc w:val="center"/>
              <w:rPr>
                <w:b/>
              </w:rPr>
            </w:pPr>
          </w:p>
          <w:p w:rsidR="00A74766" w:rsidRDefault="00A74766" w:rsidP="00A7476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  <w:tr w:rsidR="00202B22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22" w:rsidRDefault="00202B22" w:rsidP="00202B22">
            <w:pPr>
              <w:jc w:val="both"/>
            </w:pPr>
          </w:p>
          <w:p w:rsidR="00202B22" w:rsidRDefault="00202B22" w:rsidP="00202B22">
            <w:pPr>
              <w:jc w:val="both"/>
            </w:pPr>
            <w:r>
              <w:rPr>
                <w:b/>
                <w:u w:val="single"/>
              </w:rPr>
              <w:t>Özü</w:t>
            </w:r>
            <w:r w:rsidR="00060632">
              <w:rPr>
                <w:b/>
                <w:u w:val="single"/>
              </w:rPr>
              <w:t>:</w:t>
            </w:r>
            <w:r w:rsidR="00060632" w:rsidRPr="00060632">
              <w:rPr>
                <w:b/>
              </w:rPr>
              <w:t xml:space="preserve"> </w:t>
            </w:r>
            <w:r w:rsidR="00060632" w:rsidRPr="00060632">
              <w:t>Fakültemiz</w:t>
            </w:r>
            <w:r w:rsidR="00060632" w:rsidRPr="00F948D0">
              <w:t xml:space="preserve"> Temel Bilimler Bölümü</w:t>
            </w:r>
            <w:r w:rsidR="00060632">
              <w:t>, Balıkçılık Temel Bilimler</w:t>
            </w:r>
            <w:r w:rsidR="00060632" w:rsidRPr="00F948D0">
              <w:t xml:space="preserve"> Anabilim Dalı </w:t>
            </w:r>
            <w:proofErr w:type="spellStart"/>
            <w:r w:rsidR="00060632" w:rsidRPr="00F948D0">
              <w:t>Dr.Öğr</w:t>
            </w:r>
            <w:proofErr w:type="spellEnd"/>
            <w:r w:rsidR="00060632" w:rsidRPr="00F948D0">
              <w:t xml:space="preserve"> Üyesi Adnan Çağlar </w:t>
            </w:r>
            <w:proofErr w:type="spellStart"/>
            <w:r w:rsidR="00060632" w:rsidRPr="00F948D0">
              <w:t>ORUÇ’un</w:t>
            </w:r>
            <w:proofErr w:type="spellEnd"/>
            <w:r w:rsidR="00060632" w:rsidRPr="00F948D0">
              <w:t xml:space="preserve"> ‘117Y033’ numaralı TÜBİTAK projesinin arazi çalışmalarını yapmak üzere </w:t>
            </w:r>
            <w:r w:rsidR="00060632">
              <w:t>03</w:t>
            </w:r>
            <w:r w:rsidR="00060632" w:rsidRPr="00F948D0">
              <w:t>.0</w:t>
            </w:r>
            <w:r w:rsidR="00060632">
              <w:t>9</w:t>
            </w:r>
            <w:r w:rsidR="00060632" w:rsidRPr="00F948D0">
              <w:t>.202</w:t>
            </w:r>
            <w:r w:rsidR="00060632">
              <w:t xml:space="preserve">0-06.09.2020 tarihlerinde </w:t>
            </w:r>
            <w:r w:rsidR="00F244AA">
              <w:t>4</w:t>
            </w:r>
            <w:r w:rsidR="00060632">
              <w:t xml:space="preserve"> (</w:t>
            </w:r>
            <w:r w:rsidR="00F244AA">
              <w:t>Dört</w:t>
            </w:r>
            <w:r w:rsidR="00060632">
              <w:t xml:space="preserve">) gün İzmir/Karaburun’da </w:t>
            </w:r>
            <w:r w:rsidR="00060632" w:rsidRPr="00F948D0">
              <w:t xml:space="preserve">giderleri TÜBİTAK proje bütçesinden karşılanacak şekilde </w:t>
            </w:r>
            <w:proofErr w:type="spellStart"/>
            <w:r w:rsidR="00060632" w:rsidRPr="00F948D0">
              <w:t>yolluklu</w:t>
            </w:r>
            <w:proofErr w:type="spellEnd"/>
            <w:r w:rsidR="00060632" w:rsidRPr="00F948D0">
              <w:t xml:space="preserve">-yevmiyeli </w:t>
            </w:r>
            <w:r w:rsidR="00060632">
              <w:t xml:space="preserve">olarak görevlendirilmesi </w:t>
            </w:r>
            <w:r>
              <w:t xml:space="preserve">konusu görüşüldü,  </w:t>
            </w:r>
          </w:p>
          <w:p w:rsidR="00202B22" w:rsidRDefault="00202B22" w:rsidP="00202B2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202B22" w:rsidRDefault="00202B22" w:rsidP="00202B22">
            <w:pPr>
              <w:jc w:val="both"/>
            </w:pPr>
          </w:p>
          <w:p w:rsidR="00202B22" w:rsidRDefault="00202B22" w:rsidP="00202B22">
            <w:pPr>
              <w:jc w:val="both"/>
            </w:pPr>
          </w:p>
          <w:p w:rsidR="00202B22" w:rsidRDefault="00202B22" w:rsidP="00202B22">
            <w:pPr>
              <w:jc w:val="both"/>
            </w:pPr>
          </w:p>
        </w:tc>
      </w:tr>
      <w:tr w:rsidR="00202B22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22" w:rsidRDefault="00202B22" w:rsidP="00202B2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202B22" w:rsidRDefault="00202B22" w:rsidP="00202B2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202B22" w:rsidRDefault="003D2FC7" w:rsidP="00202B2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KARAR-3</w:t>
            </w:r>
            <w:bookmarkStart w:id="0" w:name="_GoBack"/>
            <w:bookmarkEnd w:id="0"/>
            <w:r w:rsidR="00202B22">
              <w:rPr>
                <w:b/>
                <w:u w:val="single"/>
              </w:rPr>
              <w:t>:</w:t>
            </w:r>
            <w:r w:rsidR="00202B22">
              <w:t xml:space="preserve">  </w:t>
            </w:r>
            <w:r w:rsidR="00202B22" w:rsidRPr="00F948D0">
              <w:t xml:space="preserve"> Fakültemiz Temel Bilimler Bölümü</w:t>
            </w:r>
            <w:r w:rsidR="00202B22">
              <w:t>, Balıkçılık Temel Bilimler</w:t>
            </w:r>
            <w:r w:rsidR="00202B22" w:rsidRPr="00F948D0">
              <w:t xml:space="preserve"> Anabilim Dalı </w:t>
            </w:r>
            <w:proofErr w:type="spellStart"/>
            <w:r w:rsidR="00202B22" w:rsidRPr="00F948D0">
              <w:t>Dr.Öğr</w:t>
            </w:r>
            <w:proofErr w:type="spellEnd"/>
            <w:r w:rsidR="00202B22" w:rsidRPr="00F948D0">
              <w:t xml:space="preserve"> Üyesi Adnan Çağlar </w:t>
            </w:r>
            <w:proofErr w:type="spellStart"/>
            <w:r w:rsidR="00202B22" w:rsidRPr="00F948D0">
              <w:t>ORUÇ’un</w:t>
            </w:r>
            <w:proofErr w:type="spellEnd"/>
            <w:r w:rsidR="00202B22" w:rsidRPr="00F948D0">
              <w:t xml:space="preserve"> ‘117Y033’ numaralı TÜBİTAK projesinin arazi çalışmalarını yapmak üzere </w:t>
            </w:r>
            <w:r w:rsidR="00202B22">
              <w:t>03</w:t>
            </w:r>
            <w:r w:rsidR="00202B22" w:rsidRPr="00F948D0">
              <w:t>.0</w:t>
            </w:r>
            <w:r w:rsidR="00202B22">
              <w:t>9</w:t>
            </w:r>
            <w:r w:rsidR="00202B22" w:rsidRPr="00F948D0">
              <w:t>.202</w:t>
            </w:r>
            <w:r w:rsidR="00202B22">
              <w:t>0-06.09.2020 tarihlerinde</w:t>
            </w:r>
            <w:r w:rsidR="00060632">
              <w:t xml:space="preserve"> 4</w:t>
            </w:r>
            <w:r w:rsidR="00202B22">
              <w:t xml:space="preserve"> (</w:t>
            </w:r>
            <w:r w:rsidR="00060632">
              <w:t>Dört</w:t>
            </w:r>
            <w:r w:rsidR="00202B22">
              <w:t xml:space="preserve">) gün İzmir/Karaburun’da </w:t>
            </w:r>
            <w:r w:rsidR="00202B22" w:rsidRPr="00F948D0">
              <w:t xml:space="preserve">giderleri TÜBİTAK proje bütçesinden karşılanacak şekilde </w:t>
            </w:r>
            <w:proofErr w:type="spellStart"/>
            <w:r w:rsidR="00202B22" w:rsidRPr="00F948D0">
              <w:t>yolluklu</w:t>
            </w:r>
            <w:proofErr w:type="spellEnd"/>
            <w:r w:rsidR="00202B22" w:rsidRPr="00F948D0">
              <w:t xml:space="preserve">-yevmiyeli </w:t>
            </w:r>
            <w:r w:rsidR="00202B22">
              <w:t>olarak görevlendirilmesine,</w:t>
            </w:r>
          </w:p>
          <w:p w:rsidR="00060632" w:rsidRDefault="00060632" w:rsidP="00202B2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202B22" w:rsidRDefault="00202B22" w:rsidP="00202B2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202B22" w:rsidRDefault="00202B22" w:rsidP="00202B22">
            <w:pPr>
              <w:jc w:val="both"/>
            </w:pPr>
            <w:r>
              <w:t>Oy birliği ile karar verilmiştir.</w:t>
            </w:r>
          </w:p>
          <w:p w:rsidR="00202B22" w:rsidRDefault="00202B22" w:rsidP="00202B22"/>
          <w:p w:rsidR="00202B22" w:rsidRDefault="00202B22" w:rsidP="00202B22">
            <w:pPr>
              <w:jc w:val="center"/>
              <w:rPr>
                <w:b/>
              </w:rPr>
            </w:pPr>
          </w:p>
          <w:p w:rsidR="00202B22" w:rsidRPr="00743CA5" w:rsidRDefault="00202B22" w:rsidP="00202B22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202B22" w:rsidRPr="00743CA5" w:rsidRDefault="00202B22" w:rsidP="00202B22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202B22" w:rsidRPr="00743CA5" w:rsidRDefault="00202B22" w:rsidP="00202B22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202B22" w:rsidRDefault="00202B22" w:rsidP="00202B22">
            <w:pPr>
              <w:jc w:val="center"/>
              <w:rPr>
                <w:b/>
              </w:rPr>
            </w:pPr>
          </w:p>
          <w:p w:rsidR="00202B22" w:rsidRDefault="00202B22" w:rsidP="00202B22">
            <w:pPr>
              <w:jc w:val="center"/>
              <w:rPr>
                <w:b/>
              </w:rPr>
            </w:pPr>
          </w:p>
          <w:p w:rsidR="00202B22" w:rsidRDefault="00202B22" w:rsidP="00202B2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142FD1" w:rsidRDefault="00142FD1" w:rsidP="00183A0A"/>
    <w:p w:rsidR="00CE757C" w:rsidRDefault="00CE757C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8A3C0B">
            <w:pPr>
              <w:spacing w:before="60" w:after="60" w:line="276" w:lineRule="auto"/>
            </w:pPr>
            <w:r>
              <w:t xml:space="preserve">Prof. Dr. </w:t>
            </w:r>
            <w:r w:rsidR="008A3C0B">
              <w:t>Ebru Yeşim ÖZKAN</w:t>
            </w:r>
            <w:r>
              <w:t xml:space="preserve"> (Başkan</w:t>
            </w:r>
            <w:r w:rsidR="008A3C0B">
              <w:t xml:space="preserve"> V.</w:t>
            </w:r>
            <w:r>
              <w:t>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E823EF" w:rsidP="00E823EF">
            <w:pPr>
              <w:spacing w:before="60" w:after="60" w:line="276" w:lineRule="auto"/>
              <w:jc w:val="center"/>
            </w:pPr>
            <w:r>
              <w:t>İzinli</w:t>
            </w: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E823EF" w:rsidP="00E823EF">
            <w:pPr>
              <w:spacing w:before="60" w:after="60" w:line="276" w:lineRule="auto"/>
              <w:jc w:val="center"/>
            </w:pPr>
            <w:r>
              <w:t>İzinli</w:t>
            </w: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380" w:rsidRDefault="00E50380" w:rsidP="002E4C2C">
      <w:r>
        <w:separator/>
      </w:r>
    </w:p>
  </w:endnote>
  <w:endnote w:type="continuationSeparator" w:id="0">
    <w:p w:rsidR="00E50380" w:rsidRDefault="00E50380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380" w:rsidRDefault="00E50380" w:rsidP="002E4C2C">
      <w:r>
        <w:separator/>
      </w:r>
    </w:p>
  </w:footnote>
  <w:footnote w:type="continuationSeparator" w:id="0">
    <w:p w:rsidR="00E50380" w:rsidRDefault="00E50380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53CE4"/>
    <w:rsid w:val="00060632"/>
    <w:rsid w:val="000B7826"/>
    <w:rsid w:val="000D3492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E4C2C"/>
    <w:rsid w:val="00301D18"/>
    <w:rsid w:val="0032694A"/>
    <w:rsid w:val="00352055"/>
    <w:rsid w:val="00363AD1"/>
    <w:rsid w:val="003D2FC7"/>
    <w:rsid w:val="003D3BA5"/>
    <w:rsid w:val="0043176D"/>
    <w:rsid w:val="005146B3"/>
    <w:rsid w:val="00531465"/>
    <w:rsid w:val="0055192C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9708B1"/>
    <w:rsid w:val="00970A61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A758E"/>
    <w:rsid w:val="00BB7F50"/>
    <w:rsid w:val="00BC0A78"/>
    <w:rsid w:val="00BD76A6"/>
    <w:rsid w:val="00C546DF"/>
    <w:rsid w:val="00CB2AF5"/>
    <w:rsid w:val="00CE757C"/>
    <w:rsid w:val="00D0074A"/>
    <w:rsid w:val="00D2569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F21A84"/>
    <w:rsid w:val="00F244AA"/>
    <w:rsid w:val="00F33C8A"/>
    <w:rsid w:val="00F370CF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21</cp:revision>
  <cp:lastPrinted>2020-09-01T06:57:00Z</cp:lastPrinted>
  <dcterms:created xsi:type="dcterms:W3CDTF">2020-08-31T13:35:00Z</dcterms:created>
  <dcterms:modified xsi:type="dcterms:W3CDTF">2020-09-01T07:37:00Z</dcterms:modified>
</cp:coreProperties>
</file>